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7E8" w:rsidRPr="00E307E8" w:rsidRDefault="00E307E8" w:rsidP="00E307E8">
      <w:pPr>
        <w:overflowPunct w:val="0"/>
        <w:autoSpaceDE w:val="0"/>
        <w:autoSpaceDN w:val="0"/>
        <w:adjustRightInd w:val="0"/>
        <w:ind w:left="924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56A14">
        <w:rPr>
          <w:rFonts w:ascii="Times New Roman" w:hAnsi="Times New Roman"/>
          <w:sz w:val="28"/>
          <w:szCs w:val="28"/>
          <w:lang w:eastAsia="ru-RU"/>
        </w:rPr>
        <w:t>3</w:t>
      </w:r>
    </w:p>
    <w:p w:rsidR="00E307E8" w:rsidRPr="00E307E8" w:rsidRDefault="00E307E8" w:rsidP="00E307E8">
      <w:pPr>
        <w:autoSpaceDE w:val="0"/>
        <w:autoSpaceDN w:val="0"/>
        <w:adjustRightInd w:val="0"/>
        <w:ind w:left="92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  <w:lang w:eastAsia="ru-RU"/>
        </w:rPr>
        <w:t xml:space="preserve">к муниципальной программе </w:t>
      </w:r>
    </w:p>
    <w:p w:rsidR="00E307E8" w:rsidRPr="00E307E8" w:rsidRDefault="00FF145C" w:rsidP="00E307E8">
      <w:pPr>
        <w:autoSpaceDE w:val="0"/>
        <w:autoSpaceDN w:val="0"/>
        <w:adjustRightInd w:val="0"/>
        <w:ind w:left="9240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E307E8" w:rsidRPr="00E307E8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E307E8" w:rsidRPr="00E307E8" w:rsidRDefault="00E307E8" w:rsidP="00E307E8">
      <w:pPr>
        <w:overflowPunct w:val="0"/>
        <w:autoSpaceDE w:val="0"/>
        <w:autoSpaceDN w:val="0"/>
        <w:adjustRightInd w:val="0"/>
        <w:ind w:left="924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</w:rPr>
        <w:t>Щербиновского района</w:t>
      </w:r>
    </w:p>
    <w:p w:rsidR="00E307E8" w:rsidRPr="00E307E8" w:rsidRDefault="00E307E8" w:rsidP="00E307E8">
      <w:pPr>
        <w:ind w:left="9240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307E8">
        <w:rPr>
          <w:rFonts w:ascii="Times New Roman" w:hAnsi="Times New Roman"/>
          <w:sz w:val="28"/>
          <w:szCs w:val="28"/>
          <w:lang w:eastAsia="ru-RU"/>
        </w:rPr>
        <w:t>«</w:t>
      </w:r>
      <w:r w:rsidRPr="00E307E8">
        <w:rPr>
          <w:rFonts w:ascii="Times New Roman" w:hAnsi="Times New Roman"/>
          <w:sz w:val="28"/>
          <w:szCs w:val="28"/>
        </w:rPr>
        <w:t xml:space="preserve">Обеспечение безопасности на </w:t>
      </w:r>
    </w:p>
    <w:p w:rsidR="00E307E8" w:rsidRPr="00E307E8" w:rsidRDefault="00E307E8" w:rsidP="00E307E8">
      <w:pPr>
        <w:ind w:left="9240"/>
        <w:jc w:val="center"/>
        <w:rPr>
          <w:rFonts w:ascii="Times New Roman" w:hAnsi="Times New Roman"/>
          <w:sz w:val="28"/>
          <w:szCs w:val="28"/>
        </w:rPr>
      </w:pPr>
      <w:r w:rsidRPr="00E307E8">
        <w:rPr>
          <w:rFonts w:ascii="Times New Roman" w:hAnsi="Times New Roman"/>
          <w:sz w:val="28"/>
          <w:szCs w:val="28"/>
        </w:rPr>
        <w:t xml:space="preserve">территории </w:t>
      </w:r>
      <w:r w:rsidR="00FF145C">
        <w:rPr>
          <w:rFonts w:ascii="Times New Roman" w:hAnsi="Times New Roman"/>
          <w:sz w:val="28"/>
          <w:szCs w:val="28"/>
        </w:rPr>
        <w:t>Николаевского</w:t>
      </w:r>
      <w:r w:rsidRPr="00E307E8">
        <w:rPr>
          <w:rFonts w:ascii="Times New Roman" w:hAnsi="Times New Roman"/>
          <w:sz w:val="28"/>
          <w:szCs w:val="28"/>
        </w:rPr>
        <w:t xml:space="preserve"> сельского </w:t>
      </w:r>
    </w:p>
    <w:p w:rsidR="00E307E8" w:rsidRPr="00E307E8" w:rsidRDefault="00E307E8" w:rsidP="00E307E8">
      <w:pPr>
        <w:ind w:left="92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</w:rPr>
        <w:t>поселения Щербиновского района</w:t>
      </w:r>
      <w:r w:rsidRPr="00E307E8">
        <w:rPr>
          <w:rFonts w:ascii="Times New Roman" w:hAnsi="Times New Roman"/>
          <w:sz w:val="28"/>
          <w:szCs w:val="28"/>
          <w:lang w:eastAsia="ru-RU"/>
        </w:rPr>
        <w:t>»</w:t>
      </w:r>
    </w:p>
    <w:p w:rsidR="00E307E8" w:rsidRPr="00E307E8" w:rsidRDefault="00E307E8" w:rsidP="00E307E8">
      <w:pPr>
        <w:autoSpaceDE w:val="0"/>
        <w:autoSpaceDN w:val="0"/>
        <w:adjustRightInd w:val="0"/>
        <w:ind w:left="9240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07E8">
        <w:rPr>
          <w:rFonts w:ascii="Times New Roman" w:hAnsi="Times New Roman"/>
          <w:b/>
          <w:sz w:val="28"/>
          <w:szCs w:val="28"/>
          <w:lang w:eastAsia="ru-RU"/>
        </w:rPr>
        <w:t xml:space="preserve">ПЕРЕЧЕНЬ ОСНОВНЫХ МЕРОПРИЯТИЙ </w:t>
      </w:r>
    </w:p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307E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программы </w:t>
      </w:r>
      <w:r w:rsidR="00FF145C">
        <w:rPr>
          <w:rFonts w:ascii="Times New Roman" w:hAnsi="Times New Roman"/>
          <w:b/>
          <w:sz w:val="28"/>
          <w:szCs w:val="28"/>
        </w:rPr>
        <w:t>Николаевского</w:t>
      </w:r>
      <w:r w:rsidRPr="00E307E8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</w:t>
      </w:r>
    </w:p>
    <w:p w:rsidR="00E307E8" w:rsidRPr="00E307E8" w:rsidRDefault="00E307E8" w:rsidP="00E307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307E8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 территории </w:t>
      </w:r>
      <w:r w:rsidR="00FF145C">
        <w:rPr>
          <w:rFonts w:ascii="Times New Roman" w:hAnsi="Times New Roman" w:cs="Times New Roman"/>
          <w:b/>
          <w:sz w:val="28"/>
          <w:szCs w:val="28"/>
        </w:rPr>
        <w:t>Николаевского</w:t>
      </w:r>
      <w:r w:rsidRPr="00E307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Щербиновского района» </w:t>
      </w:r>
    </w:p>
    <w:p w:rsidR="00E307E8" w:rsidRPr="00E307E8" w:rsidRDefault="00E307E8" w:rsidP="00E307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1984"/>
        <w:gridCol w:w="1843"/>
        <w:gridCol w:w="1418"/>
        <w:gridCol w:w="1631"/>
        <w:gridCol w:w="1631"/>
        <w:gridCol w:w="1632"/>
        <w:gridCol w:w="1842"/>
        <w:gridCol w:w="1913"/>
      </w:tblGrid>
      <w:tr w:rsidR="00E307E8" w:rsidRPr="00E307E8" w:rsidTr="00E307E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№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proofErr w:type="gramStart"/>
            <w:r w:rsidRPr="00E307E8">
              <w:rPr>
                <w:rFonts w:ascii="Times New Roman" w:hAnsi="Times New Roman"/>
              </w:rPr>
              <w:t>п</w:t>
            </w:r>
            <w:proofErr w:type="gramEnd"/>
            <w:r w:rsidRPr="00E307E8">
              <w:rPr>
                <w:rFonts w:ascii="Times New Roman" w:hAnsi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Наименование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Источник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Объем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307E8">
              <w:rPr>
                <w:rFonts w:ascii="Times New Roman" w:hAnsi="Times New Roman"/>
              </w:rPr>
              <w:t>финансир</w:t>
            </w:r>
            <w:r w:rsidRPr="00E307E8">
              <w:rPr>
                <w:rFonts w:ascii="Times New Roman" w:hAnsi="Times New Roman"/>
              </w:rPr>
              <w:t>о</w:t>
            </w:r>
            <w:r w:rsidRPr="00E307E8">
              <w:rPr>
                <w:rFonts w:ascii="Times New Roman" w:hAnsi="Times New Roman"/>
              </w:rPr>
              <w:t>вания,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всего, рублей</w:t>
            </w:r>
          </w:p>
        </w:tc>
        <w:tc>
          <w:tcPr>
            <w:tcW w:w="4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307E8">
              <w:rPr>
                <w:rFonts w:ascii="Times New Roman" w:hAnsi="Times New Roman"/>
              </w:rPr>
              <w:t>Непосредстве</w:t>
            </w:r>
            <w:r w:rsidRPr="00E307E8">
              <w:rPr>
                <w:rFonts w:ascii="Times New Roman" w:hAnsi="Times New Roman"/>
              </w:rPr>
              <w:t>н</w:t>
            </w:r>
            <w:r w:rsidRPr="00E307E8">
              <w:rPr>
                <w:rFonts w:ascii="Times New Roman" w:hAnsi="Times New Roman"/>
              </w:rPr>
              <w:t xml:space="preserve">ный результат реализации 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</w:rPr>
            </w:pPr>
            <w:r w:rsidRPr="00E307E8">
              <w:rPr>
                <w:rFonts w:ascii="Times New Roman" w:hAnsi="Times New Roman"/>
                <w:spacing w:val="-6"/>
              </w:rPr>
              <w:t xml:space="preserve">Муниципальный заказчик, главный распорядитель (распорядитель) бюджетных средств, </w:t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lang w:eastAsia="ar-SA"/>
              </w:rPr>
            </w:pPr>
            <w:r w:rsidRPr="00E307E8">
              <w:rPr>
                <w:rFonts w:ascii="Times New Roman" w:hAnsi="Times New Roman"/>
                <w:spacing w:val="-6"/>
              </w:rPr>
              <w:t>исполнитель</w:t>
            </w:r>
          </w:p>
        </w:tc>
      </w:tr>
      <w:tr w:rsidR="00E307E8" w:rsidRPr="00E307E8" w:rsidTr="00E307E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202</w:t>
            </w:r>
            <w:r w:rsidR="008C727F">
              <w:rPr>
                <w:rFonts w:ascii="Times New Roman" w:hAnsi="Times New Roman"/>
              </w:rPr>
              <w:t>2</w:t>
            </w:r>
            <w:r w:rsidRPr="00E307E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202</w:t>
            </w:r>
            <w:r w:rsidR="008C727F">
              <w:rPr>
                <w:rFonts w:ascii="Times New Roman" w:hAnsi="Times New Roman"/>
              </w:rPr>
              <w:t>3</w:t>
            </w:r>
            <w:r w:rsidRPr="00E307E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202</w:t>
            </w:r>
            <w:r w:rsidR="008C727F">
              <w:rPr>
                <w:rFonts w:ascii="Times New Roman" w:hAnsi="Times New Roman"/>
              </w:rPr>
              <w:t>4</w:t>
            </w:r>
            <w:r w:rsidRPr="00E307E8">
              <w:rPr>
                <w:rFonts w:ascii="Times New Roman" w:hAnsi="Times New Roman"/>
              </w:rPr>
              <w:t xml:space="preserve"> год</w:t>
            </w:r>
          </w:p>
          <w:p w:rsidR="00E307E8" w:rsidRPr="00E307E8" w:rsidRDefault="00E307E8">
            <w:pPr>
              <w:widowControl w:val="0"/>
              <w:tabs>
                <w:tab w:val="left" w:pos="930"/>
                <w:tab w:val="center" w:pos="1626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E307E8">
              <w:rPr>
                <w:rFonts w:ascii="Times New Roman" w:hAnsi="Times New Roman"/>
              </w:rPr>
              <w:tab/>
            </w:r>
          </w:p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spacing w:val="-6"/>
                <w:lang w:eastAsia="ar-SA"/>
              </w:rPr>
            </w:pPr>
          </w:p>
        </w:tc>
      </w:tr>
    </w:tbl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"/>
          <w:lang w:eastAsia="ru-RU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1984"/>
        <w:gridCol w:w="1843"/>
        <w:gridCol w:w="1418"/>
        <w:gridCol w:w="160"/>
        <w:gridCol w:w="1399"/>
        <w:gridCol w:w="72"/>
        <w:gridCol w:w="107"/>
        <w:gridCol w:w="1524"/>
        <w:gridCol w:w="54"/>
        <w:gridCol w:w="1578"/>
        <w:gridCol w:w="1842"/>
        <w:gridCol w:w="1913"/>
      </w:tblGrid>
      <w:tr w:rsidR="00E307E8" w:rsidRPr="00E307E8" w:rsidTr="00956A14">
        <w:trPr>
          <w:trHeight w:val="21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5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6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9</w:t>
            </w:r>
          </w:p>
        </w:tc>
      </w:tr>
      <w:tr w:rsidR="00E307E8" w:rsidRPr="00E307E8" w:rsidTr="00956A1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FF145C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по организации и осуществлению мероприятий по защите насел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е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ния и территории от чрезвычайных ситуаций</w:t>
            </w:r>
          </w:p>
        </w:tc>
      </w:tr>
      <w:tr w:rsidR="00E307E8" w:rsidRPr="00E307E8" w:rsidTr="00956A1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956A14" w:rsidRDefault="00E307E8" w:rsidP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обеспечение эффективного предупреждения и ликвидации последствий чрезвычайных ситуаций и стихийных бедствий, и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н</w:t>
            </w:r>
            <w:r w:rsidR="00FF145C">
              <w:rPr>
                <w:rFonts w:ascii="Times New Roman" w:hAnsi="Times New Roman"/>
                <w:sz w:val="24"/>
                <w:szCs w:val="24"/>
              </w:rPr>
              <w:t>формирование населения о правилах поведения и действиях в чрезвычайных ситуациях</w:t>
            </w:r>
          </w:p>
        </w:tc>
      </w:tr>
      <w:tr w:rsidR="00956A14" w:rsidRPr="00E307E8" w:rsidTr="00A14FF1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956A14" w:rsidRDefault="00956A14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56A14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Pr="00B50E7B" w:rsidRDefault="00FF145C" w:rsidP="00956A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F145C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приятие №1 «Участие в пр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е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дупреждении и ликвидации п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следствий чре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з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вычайных ситу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145C">
              <w:rPr>
                <w:rFonts w:ascii="Times New Roman" w:hAnsi="Times New Roman"/>
                <w:sz w:val="24"/>
                <w:szCs w:val="24"/>
              </w:rPr>
              <w:t xml:space="preserve">ций в границах поселения», в </w:t>
            </w:r>
            <w:r w:rsidRPr="00FF145C">
              <w:rPr>
                <w:rFonts w:ascii="Times New Roman" w:hAnsi="Times New Roman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956A14" w:rsidP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14" w:rsidRPr="00B50E7B" w:rsidRDefault="00FF145C" w:rsidP="00956A1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Pr="00B50E7B" w:rsidRDefault="00956A14" w:rsidP="00FF145C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Обеспечение эффективного предупреждени</w:t>
            </w:r>
            <w:r w:rsidR="00FF145C">
              <w:rPr>
                <w:rFonts w:ascii="Times New Roman" w:hAnsi="Times New Roman"/>
                <w:sz w:val="24"/>
                <w:szCs w:val="24"/>
              </w:rPr>
              <w:t>я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 и ликвидации последствий чрезвычайных ситуаций в границах поселения 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14" w:rsidRPr="00B50E7B" w:rsidRDefault="00956A14" w:rsidP="00FF145C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FF145C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</w:t>
            </w:r>
            <w:r w:rsidR="005646E4">
              <w:rPr>
                <w:rFonts w:ascii="Times New Roman" w:hAnsi="Times New Roman"/>
                <w:sz w:val="24"/>
                <w:szCs w:val="24"/>
              </w:rPr>
              <w:t>-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новского района</w:t>
            </w:r>
            <w:r w:rsidR="00B50E7B" w:rsidRPr="00B50E7B">
              <w:rPr>
                <w:rFonts w:ascii="Times New Roman" w:hAnsi="Times New Roman"/>
                <w:sz w:val="24"/>
                <w:szCs w:val="24"/>
              </w:rPr>
              <w:t xml:space="preserve"> (далее по тексту – Администрация)</w:t>
            </w:r>
          </w:p>
        </w:tc>
      </w:tr>
      <w:tr w:rsidR="00FF145C" w:rsidRPr="00E307E8" w:rsidTr="00F64752">
        <w:trPr>
          <w:trHeight w:val="1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B50E7B" w:rsidRDefault="00FF145C" w:rsidP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лаевского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 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ь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ского поселения Щербиновского района (далее по тексту - бюджет посел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Pr="00E307E8" w:rsidRDefault="00FF145C" w:rsidP="00956A1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4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B50E7B" w:rsidRDefault="00956A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б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юджет Кра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с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 xml:space="preserve">нодарского края (далее 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по тексту 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- краевой бю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д</w:t>
            </w:r>
            <w:r w:rsidR="00E307E8" w:rsidRPr="00B50E7B">
              <w:rPr>
                <w:rFonts w:ascii="Times New Roman" w:hAnsi="Times New Roman"/>
                <w:sz w:val="24"/>
                <w:szCs w:val="24"/>
              </w:rPr>
              <w:t>жет)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5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3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B50E7B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FF145C" w:rsidRPr="00E307E8" w:rsidTr="005646E4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Pr="00E307E8" w:rsidRDefault="00FF145C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Default="00FF145C" w:rsidP="00B50E7B">
            <w:pPr>
              <w:suppressAutoHyphens/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11007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FF145C" w:rsidRPr="00E307E8" w:rsidRDefault="00FF145C" w:rsidP="00FF145C">
            <w:pPr>
              <w:suppressAutoHyphens/>
              <w:snapToGrid w:val="0"/>
              <w:jc w:val="left"/>
              <w:rPr>
                <w:rFonts w:ascii="Times New Roman" w:hAnsi="Times New Roman"/>
                <w:lang w:eastAsia="ar-SA"/>
              </w:rPr>
            </w:pPr>
            <w:r w:rsidRPr="004110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 «</w:t>
            </w:r>
            <w:r w:rsidRPr="00411007">
              <w:rPr>
                <w:rFonts w:ascii="Times New Roman" w:hAnsi="Times New Roman"/>
                <w:sz w:val="24"/>
                <w:szCs w:val="24"/>
              </w:rPr>
              <w:t>Изготовление наглядной информации профилактической направленности»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5C" w:rsidRPr="005646E4" w:rsidRDefault="00FF145C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Pr="00B50E7B" w:rsidRDefault="00FF145C" w:rsidP="00564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распростран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ние наглядной информации профилактич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ской напра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в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ленности  в ц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лях информ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и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рования насел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ния о правилах поведения и действиях в чрезвычайных ситуациях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45C" w:rsidRPr="00B50E7B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FF145C" w:rsidRPr="00E307E8" w:rsidTr="00956A14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45C" w:rsidRPr="005646E4" w:rsidRDefault="00FF145C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е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45C" w:rsidRDefault="00FF145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145C" w:rsidRPr="00E307E8" w:rsidRDefault="00FF145C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3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115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 w:rsidP="00E307E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7E8" w:rsidRPr="005646E4" w:rsidRDefault="00E307E8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E307E8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307E8" w:rsidRPr="00E307E8" w:rsidTr="00956A1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B50E7B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Цели: 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по организации и осуществлению мероприятий по пожарной без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пасности населения Николаевского сельского поселения Щербиновского района;</w:t>
            </w:r>
          </w:p>
        </w:tc>
      </w:tr>
      <w:tr w:rsidR="00E307E8" w:rsidRPr="00E307E8" w:rsidTr="00956A1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E307E8" w:rsidRDefault="00B50E7B" w:rsidP="00B50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  <w:r w:rsidR="00E307E8" w:rsidRPr="00E307E8">
              <w:rPr>
                <w:rFonts w:ascii="Times New Roman" w:hAnsi="Times New Roman"/>
              </w:rPr>
              <w:t>.1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7E8" w:rsidRPr="00B50E7B" w:rsidRDefault="00E307E8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поселения, обеспечение работоспособности противопожа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р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ного оборудования;</w:t>
            </w:r>
          </w:p>
        </w:tc>
      </w:tr>
      <w:tr w:rsidR="00E50B24" w:rsidRPr="00E307E8" w:rsidTr="0026206A">
        <w:trPr>
          <w:trHeight w:val="29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2620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</w:t>
            </w:r>
            <w:r w:rsidRPr="00E307E8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4F2607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4F260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приятие № 2 «Осуществление первичные мер по обеспечению пожарной без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lastRenderedPageBreak/>
              <w:t>пасности», в том числе: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B50E7B" w:rsidRDefault="00D26476" w:rsidP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163 890,00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B50E7B" w:rsidRDefault="00D26476" w:rsidP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54 350,00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Default="00D26476" w:rsidP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Default="00D26476" w:rsidP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F22EC0" w:rsidRDefault="00E50B24" w:rsidP="00E50B24">
            <w:pPr>
              <w:suppressAutoHyphens/>
              <w:snapToGri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22EC0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поселения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50B2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50B24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D26476" w:rsidRPr="00E307E8" w:rsidTr="00A14FF1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Pr="00B50E7B" w:rsidRDefault="00D26476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е</w:t>
            </w:r>
            <w:r w:rsidRPr="00B50E7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D264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163 890,00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D264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54 350,00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54 770,00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3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B50E7B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0E7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E307E8" w:rsidRDefault="00E50B24" w:rsidP="00E50B24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E307E8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4F2607" w:rsidRPr="00E307E8" w:rsidTr="00B8200F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5646E4" w:rsidRDefault="004F2607" w:rsidP="00E50B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5646E4" w:rsidRDefault="004F2607" w:rsidP="005646E4">
            <w:pPr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2607">
              <w:rPr>
                <w:rFonts w:ascii="Times New Roman" w:hAnsi="Times New Roman"/>
                <w:sz w:val="24"/>
                <w:szCs w:val="24"/>
              </w:rPr>
              <w:t>Мероприятие № 1 «Изготовление наглядной и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формации пр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филактической направленности»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5646E4" w:rsidRDefault="004F2607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5 580,00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E307E8" w:rsidRDefault="004F2607" w:rsidP="00E50B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F2607">
              <w:rPr>
                <w:rFonts w:ascii="Times New Roman" w:hAnsi="Times New Roman"/>
                <w:lang w:eastAsia="ar-SA"/>
              </w:rPr>
              <w:t>распространение среди населения информации профилактич</w:t>
            </w:r>
            <w:r w:rsidRPr="004F2607">
              <w:rPr>
                <w:rFonts w:ascii="Times New Roman" w:hAnsi="Times New Roman"/>
                <w:lang w:eastAsia="ar-SA"/>
              </w:rPr>
              <w:t>е</w:t>
            </w:r>
            <w:r w:rsidRPr="004F2607">
              <w:rPr>
                <w:rFonts w:ascii="Times New Roman" w:hAnsi="Times New Roman"/>
                <w:lang w:eastAsia="ar-SA"/>
              </w:rPr>
              <w:t>ской направле</w:t>
            </w:r>
            <w:r w:rsidRPr="004F2607">
              <w:rPr>
                <w:rFonts w:ascii="Times New Roman" w:hAnsi="Times New Roman"/>
                <w:lang w:eastAsia="ar-SA"/>
              </w:rPr>
              <w:t>н</w:t>
            </w:r>
            <w:r w:rsidRPr="004F2607">
              <w:rPr>
                <w:rFonts w:ascii="Times New Roman" w:hAnsi="Times New Roman"/>
                <w:lang w:eastAsia="ar-SA"/>
              </w:rPr>
              <w:t>ности в сфере пожарной и</w:t>
            </w:r>
            <w:r w:rsidRPr="004F2607">
              <w:rPr>
                <w:rFonts w:ascii="Times New Roman" w:hAnsi="Times New Roman"/>
                <w:lang w:eastAsia="ar-SA"/>
              </w:rPr>
              <w:t>н</w:t>
            </w:r>
            <w:r w:rsidRPr="004F2607">
              <w:rPr>
                <w:rFonts w:ascii="Times New Roman" w:hAnsi="Times New Roman"/>
                <w:lang w:eastAsia="ar-SA"/>
              </w:rPr>
              <w:t>формации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E50B24" w:rsidRDefault="004F2607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50B24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4F2607" w:rsidRPr="00E307E8" w:rsidTr="00B8200F">
        <w:trPr>
          <w:trHeight w:val="4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5646E4" w:rsidRDefault="004F2607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5646E4" w:rsidRDefault="004F2607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5646E4" w:rsidRDefault="004F2607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е</w:t>
            </w:r>
            <w:r w:rsidRPr="005646E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5 580,00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Default="004F260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E307E8" w:rsidRDefault="004F2607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2607" w:rsidRPr="00E307E8" w:rsidRDefault="004F2607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956A14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E50B24" w:rsidRPr="00E307E8" w:rsidTr="00E50B24">
        <w:trPr>
          <w:trHeight w:val="81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24" w:rsidRPr="005646E4" w:rsidRDefault="00E50B24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24" w:rsidRPr="005646E4" w:rsidRDefault="00E50B24" w:rsidP="00E50B2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B24" w:rsidRPr="005646E4" w:rsidRDefault="00E50B24" w:rsidP="00E50B2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6E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B24" w:rsidRPr="00E307E8" w:rsidRDefault="00E50B24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21434B" w:rsidRPr="00E307E8" w:rsidTr="0021434B">
        <w:trPr>
          <w:trHeight w:val="8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5646E4" w:rsidRDefault="0021434B" w:rsidP="0021434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2.1.1.2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5646E4" w:rsidRDefault="0021434B" w:rsidP="0021434B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2 «</w:t>
            </w:r>
            <w:r w:rsidRPr="0021434B">
              <w:rPr>
                <w:rFonts w:ascii="Times New Roman" w:hAnsi="Times New Roman"/>
                <w:sz w:val="24"/>
                <w:szCs w:val="24"/>
              </w:rPr>
              <w:t>Пожарная безопасность»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4B" w:rsidRDefault="0021434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158 310,00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34B" w:rsidRPr="005B62AC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21434B" w:rsidRDefault="0021434B" w:rsidP="0021434B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21434B">
              <w:rPr>
                <w:rFonts w:ascii="Times New Roman" w:hAnsi="Times New Roman"/>
                <w:lang w:eastAsia="ar-SA"/>
              </w:rPr>
              <w:t xml:space="preserve">приобретение </w:t>
            </w:r>
          </w:p>
          <w:p w:rsidR="0021434B" w:rsidRPr="00E307E8" w:rsidRDefault="0021434B" w:rsidP="0021434B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21434B">
              <w:rPr>
                <w:rFonts w:ascii="Times New Roman" w:hAnsi="Times New Roman"/>
                <w:lang w:eastAsia="ar-SA"/>
              </w:rPr>
              <w:t>пожарных ко</w:t>
            </w:r>
            <w:r w:rsidR="00A60FA4">
              <w:rPr>
                <w:rFonts w:ascii="Times New Roman" w:hAnsi="Times New Roman"/>
                <w:lang w:eastAsia="ar-SA"/>
              </w:rPr>
              <w:t>с</w:t>
            </w:r>
            <w:r w:rsidR="00A60FA4">
              <w:rPr>
                <w:rFonts w:ascii="Times New Roman" w:hAnsi="Times New Roman"/>
                <w:lang w:eastAsia="ar-SA"/>
              </w:rPr>
              <w:t>тюмов, ранцев, огнетушителей и иного инвентаря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4B" w:rsidRPr="00E307E8" w:rsidRDefault="0021434B" w:rsidP="0021434B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D26476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Pr="005646E4" w:rsidRDefault="00D26476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Default="00D26476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158 310,00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6476" w:rsidRDefault="00D26476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52 770,00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B62AC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5646E4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AC" w:rsidRDefault="005B62A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B62AC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5646E4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AC" w:rsidRDefault="005B62A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B62AC" w:rsidRPr="00E307E8" w:rsidTr="00B8200F">
        <w:trPr>
          <w:trHeight w:val="8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2AC" w:rsidRPr="005646E4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2AC" w:rsidRDefault="005B62AC" w:rsidP="00E50B2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AC" w:rsidRDefault="005B62A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62AC" w:rsidRDefault="005B62AC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2AC" w:rsidRPr="00E307E8" w:rsidRDefault="005B62AC" w:rsidP="00E50B2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956A14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A60FA4">
              <w:rPr>
                <w:rFonts w:ascii="Times New Roman" w:hAnsi="Times New Roman"/>
                <w:sz w:val="24"/>
                <w:szCs w:val="24"/>
              </w:rPr>
              <w:t>профилактика и противодействие терроризму и экстремизму в границах поселения;</w:t>
            </w:r>
          </w:p>
        </w:tc>
      </w:tr>
      <w:tr w:rsidR="005646E4" w:rsidRPr="00E307E8" w:rsidTr="009262E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E307E8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</w:t>
            </w:r>
            <w:r w:rsidR="005646E4" w:rsidRPr="00E307E8">
              <w:rPr>
                <w:rFonts w:ascii="Times New Roman" w:hAnsi="Times New Roman"/>
              </w:rPr>
              <w:t>.1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9262EE">
            <w:pPr>
              <w:jc w:val="left"/>
              <w:rPr>
                <w:rFonts w:ascii="Times New Roman" w:hAnsi="Times New Roman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обеспечение антитеррористической защищенности населения, участие в профилактике  терроризма и экстремизма, провед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е</w:t>
            </w:r>
            <w:r w:rsidR="004F2607">
              <w:rPr>
                <w:rFonts w:ascii="Times New Roman" w:hAnsi="Times New Roman"/>
                <w:sz w:val="24"/>
                <w:szCs w:val="24"/>
              </w:rPr>
              <w:t>ние воспитательной, пропагандистской работы с населением поселения, направленной на предупреждение террористической и эк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с</w:t>
            </w:r>
            <w:r w:rsidR="004F2607">
              <w:rPr>
                <w:rFonts w:ascii="Times New Roman" w:hAnsi="Times New Roman"/>
                <w:sz w:val="24"/>
                <w:szCs w:val="24"/>
              </w:rPr>
              <w:t>тремистской деятельности, повышение бдительности</w:t>
            </w:r>
          </w:p>
        </w:tc>
      </w:tr>
      <w:tr w:rsidR="004F2607" w:rsidRPr="00E307E8" w:rsidTr="00DC1093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E307E8" w:rsidRDefault="004F2607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</w:t>
            </w:r>
            <w:r w:rsidRPr="00E307E8">
              <w:rPr>
                <w:rFonts w:ascii="Times New Roman" w:hAnsi="Times New Roman"/>
              </w:rPr>
              <w:t>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4F26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F260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приятие № 3 «Участие в пр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lastRenderedPageBreak/>
              <w:t>филактике те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роризма и эк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тремизма в гр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а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ницах посел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ния», в том чи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с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ле: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9262EE" w:rsidRDefault="004F2607" w:rsidP="00564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развитие систем оказания соде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й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 xml:space="preserve">ствия органами </w:t>
            </w:r>
            <w:r w:rsidRPr="009262EE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управления, по обеспечению правопорядка, защите личн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сти, общества и государства от противопра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в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ных посяг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тельств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4F2607" w:rsidRPr="00E307E8" w:rsidTr="00DC1093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E307E8" w:rsidRDefault="004F2607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E307E8" w:rsidRDefault="004F2607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7" w:rsidRPr="009262EE" w:rsidRDefault="004F2607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Default="004F2607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9262EE" w:rsidRDefault="004F2607" w:rsidP="009262EE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607" w:rsidRPr="009262EE" w:rsidRDefault="004F2607" w:rsidP="009262EE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6E4" w:rsidRPr="00E307E8" w:rsidTr="00DC1093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6E4" w:rsidRPr="00E307E8" w:rsidTr="00DC1093">
        <w:trPr>
          <w:trHeight w:val="14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6E4" w:rsidRPr="00E307E8" w:rsidTr="00DC1093">
        <w:trPr>
          <w:trHeight w:val="9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262EE" w:rsidRPr="00E307E8" w:rsidTr="00DC1093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607" w:rsidRPr="004F2607" w:rsidRDefault="004F2607" w:rsidP="004F260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2607">
              <w:rPr>
                <w:rFonts w:ascii="Times New Roman" w:hAnsi="Times New Roman"/>
                <w:sz w:val="24"/>
                <w:szCs w:val="24"/>
              </w:rPr>
              <w:t>Мероприятие № 1 «Изготовление наглядной и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формации пр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филактической направленности по предупрежд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е</w:t>
            </w:r>
            <w:r w:rsidRPr="004F2607">
              <w:rPr>
                <w:rFonts w:ascii="Times New Roman" w:hAnsi="Times New Roman"/>
                <w:sz w:val="24"/>
                <w:szCs w:val="24"/>
              </w:rPr>
              <w:t>нию терроризма и экстремизма»</w:t>
            </w:r>
          </w:p>
          <w:p w:rsidR="009262EE" w:rsidRPr="009262EE" w:rsidRDefault="009262EE" w:rsidP="004F2607">
            <w:pPr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62EE" w:rsidRPr="009262EE" w:rsidRDefault="0021434B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распространение среди населения информации профилактич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ской направле</w:t>
            </w:r>
            <w:r>
              <w:rPr>
                <w:rFonts w:ascii="Times New Roman" w:hAnsi="Times New Roman"/>
                <w:lang w:eastAsia="ar-SA"/>
              </w:rPr>
              <w:t>н</w:t>
            </w:r>
            <w:r>
              <w:rPr>
                <w:rFonts w:ascii="Times New Roman" w:hAnsi="Times New Roman"/>
                <w:lang w:eastAsia="ar-SA"/>
              </w:rPr>
              <w:t xml:space="preserve">ности </w:t>
            </w:r>
            <w:r>
              <w:rPr>
                <w:rFonts w:ascii="Times New Roman" w:hAnsi="Times New Roman"/>
                <w:sz w:val="24"/>
                <w:szCs w:val="24"/>
              </w:rPr>
              <w:t>по пред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преждению терроризма и экстремизма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62EE" w:rsidRPr="009262EE" w:rsidRDefault="009262EE" w:rsidP="009262EE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</w:tr>
      <w:tr w:rsidR="009262EE" w:rsidRPr="00E307E8" w:rsidTr="00DC1093">
        <w:trPr>
          <w:trHeight w:val="3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юджет посел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9262E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4F2607" w:rsidP="00F6475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62EE" w:rsidRPr="009262EE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DC1093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DC1093">
        <w:trPr>
          <w:trHeight w:val="22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5646E4" w:rsidRPr="00E307E8" w:rsidTr="00DC1093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lang w:eastAsia="ar-SA"/>
              </w:rPr>
            </w:pPr>
          </w:p>
        </w:tc>
      </w:tr>
      <w:tr w:rsidR="00B8200F" w:rsidRPr="00E307E8" w:rsidTr="00B82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0F" w:rsidRPr="009262EE" w:rsidRDefault="00B8200F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0F" w:rsidRPr="00E307E8" w:rsidRDefault="00B8200F" w:rsidP="00B8200F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реализация полномочий органов местного самоуправления по организации и осуществлению мероприятий по повышению уровня безопасности на водных объектах и снижение риска возникновения несчастных случаев на воде</w:t>
            </w:r>
          </w:p>
        </w:tc>
      </w:tr>
      <w:tr w:rsidR="00B8200F" w:rsidRPr="00E307E8" w:rsidTr="00B8200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00F" w:rsidRPr="009262EE" w:rsidRDefault="00B8200F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0F" w:rsidRPr="00E307E8" w:rsidRDefault="00B8200F" w:rsidP="00B8200F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 обеспечение эффективного предупреждения и ликвидации происшествий на водных объектах</w:t>
            </w:r>
          </w:p>
        </w:tc>
      </w:tr>
      <w:tr w:rsidR="00DC1093" w:rsidRPr="00E307E8" w:rsidTr="007A763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B82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>Основное мер</w:t>
            </w: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>приятие № 4  «Осуществление первичные мер по обеспечению безопасности на воде в границах поселения», в том числе</w:t>
            </w:r>
            <w:r w:rsidRPr="00B8200F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CA075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CA0753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CA0753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CA0753" w:rsidP="00926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DC1093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C1093">
              <w:rPr>
                <w:rFonts w:ascii="Times New Roman" w:hAnsi="Times New Roman"/>
              </w:rPr>
              <w:t>мероприятий по повышению уровня безопа</w:t>
            </w:r>
            <w:r w:rsidRPr="00DC1093">
              <w:rPr>
                <w:rFonts w:ascii="Times New Roman" w:hAnsi="Times New Roman"/>
              </w:rPr>
              <w:t>с</w:t>
            </w:r>
            <w:r w:rsidRPr="00DC1093">
              <w:rPr>
                <w:rFonts w:ascii="Times New Roman" w:hAnsi="Times New Roman"/>
              </w:rPr>
              <w:t>ности на водных объектах и сн</w:t>
            </w:r>
            <w:r w:rsidRPr="00DC1093">
              <w:rPr>
                <w:rFonts w:ascii="Times New Roman" w:hAnsi="Times New Roman"/>
              </w:rPr>
              <w:t>и</w:t>
            </w:r>
            <w:r w:rsidRPr="00DC1093">
              <w:rPr>
                <w:rFonts w:ascii="Times New Roman" w:hAnsi="Times New Roman"/>
              </w:rPr>
              <w:t>жение риска во</w:t>
            </w:r>
            <w:r w:rsidRPr="00DC1093">
              <w:rPr>
                <w:rFonts w:ascii="Times New Roman" w:hAnsi="Times New Roman"/>
              </w:rPr>
              <w:t>з</w:t>
            </w:r>
            <w:r w:rsidRPr="00DC1093">
              <w:rPr>
                <w:rFonts w:ascii="Times New Roman" w:hAnsi="Times New Roman"/>
              </w:rPr>
              <w:t>никновения н</w:t>
            </w:r>
            <w:r w:rsidRPr="00DC1093">
              <w:rPr>
                <w:rFonts w:ascii="Times New Roman" w:hAnsi="Times New Roman"/>
              </w:rPr>
              <w:t>е</w:t>
            </w:r>
            <w:r w:rsidRPr="00DC1093">
              <w:rPr>
                <w:rFonts w:ascii="Times New Roman" w:hAnsi="Times New Roman"/>
              </w:rPr>
              <w:t>счастных случаев на воде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A075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753" w:rsidRPr="009262EE" w:rsidRDefault="00CA075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0753" w:rsidRPr="009262EE" w:rsidRDefault="00CA0753" w:rsidP="00B82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3" w:rsidRDefault="00CA075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53" w:rsidRDefault="00CA07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3" w:rsidRDefault="00CA07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3" w:rsidRDefault="00CA07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53" w:rsidRDefault="00CA075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3 700,00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753" w:rsidRPr="00E307E8" w:rsidRDefault="00CA075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0753" w:rsidRPr="00E307E8" w:rsidRDefault="00CA075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Мероприятие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«Изготовление наглядной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формации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филактической направленности по обеспечению безопасности на воде в границах поселения»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3 000,00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165D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eastAsia="ar-SA"/>
              </w:rPr>
              <w:t xml:space="preserve">распространение </w:t>
            </w:r>
            <w:r>
              <w:rPr>
                <w:rFonts w:ascii="Times New Roman" w:hAnsi="Times New Roman"/>
                <w:lang w:eastAsia="ar-SA"/>
              </w:rPr>
              <w:lastRenderedPageBreak/>
              <w:t>среди населения информации профилактич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ской направле</w:t>
            </w:r>
            <w:r>
              <w:rPr>
                <w:rFonts w:ascii="Times New Roman" w:hAnsi="Times New Roman"/>
                <w:lang w:eastAsia="ar-SA"/>
              </w:rPr>
              <w:t>н</w:t>
            </w:r>
            <w:r>
              <w:rPr>
                <w:rFonts w:ascii="Times New Roman" w:hAnsi="Times New Roman"/>
                <w:lang w:eastAsia="ar-SA"/>
              </w:rPr>
              <w:t xml:space="preserve">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обе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печению без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пасности на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165D9C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3 000,00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DC109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F1D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4.1.1.2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F1D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D3C">
              <w:rPr>
                <w:rFonts w:ascii="Times New Roman" w:hAnsi="Times New Roman"/>
                <w:bCs/>
                <w:sz w:val="24"/>
                <w:szCs w:val="24"/>
              </w:rPr>
              <w:t>Мероприятие № 2 «Изготовление и установка пр</w:t>
            </w:r>
            <w:r w:rsidRPr="009F1D3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F1D3C">
              <w:rPr>
                <w:rFonts w:ascii="Times New Roman" w:hAnsi="Times New Roman"/>
                <w:bCs/>
                <w:sz w:val="24"/>
                <w:szCs w:val="24"/>
              </w:rPr>
              <w:t xml:space="preserve">дупреждающих щитов»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165D9C" w:rsidP="00926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165D9C" w:rsidP="009262E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DC1093" w:rsidRDefault="00DC1093" w:rsidP="00DC10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DC1093">
              <w:rPr>
                <w:rFonts w:ascii="Times New Roman" w:hAnsi="Times New Roman"/>
              </w:rPr>
              <w:t>зготовление и установка пред</w:t>
            </w:r>
            <w:r w:rsidRPr="00DC1093">
              <w:rPr>
                <w:rFonts w:ascii="Times New Roman" w:hAnsi="Times New Roman"/>
              </w:rPr>
              <w:t>у</w:t>
            </w:r>
            <w:r w:rsidRPr="00DC1093">
              <w:rPr>
                <w:rFonts w:ascii="Times New Roman" w:hAnsi="Times New Roman"/>
              </w:rPr>
              <w:t>преждающих щ</w:t>
            </w:r>
            <w:r w:rsidRPr="00DC1093">
              <w:rPr>
                <w:rFonts w:ascii="Times New Roman" w:hAnsi="Times New Roman"/>
              </w:rPr>
              <w:t>и</w:t>
            </w:r>
            <w:r w:rsidRPr="00DC1093">
              <w:rPr>
                <w:rFonts w:ascii="Times New Roman" w:hAnsi="Times New Roman"/>
              </w:rPr>
              <w:t>тов</w:t>
            </w:r>
            <w:r>
              <w:rPr>
                <w:rFonts w:ascii="Times New Roman" w:hAnsi="Times New Roman"/>
              </w:rPr>
              <w:t>, баннеров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093" w:rsidRPr="00E307E8" w:rsidRDefault="00DC1093" w:rsidP="00DC109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165D9C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D9C" w:rsidRPr="009262EE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8 100,00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9C" w:rsidRDefault="00165D9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9C" w:rsidRDefault="00165D9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2 700,00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D9C" w:rsidRPr="00E307E8" w:rsidRDefault="00165D9C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1093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Pr="009262EE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93" w:rsidRDefault="00DC1093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93" w:rsidRPr="00E307E8" w:rsidRDefault="00DC1093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E307E8" w:rsidRDefault="006F2F59" w:rsidP="006F2F59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Pr="006F2F59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по организации и осуществлению мероприятий по повышению уровня безопасности жизни и здоровья граждан с учетом развития системы добровольных народных дружин по предупреждению нарушений общественного порядка</w:t>
            </w:r>
          </w:p>
        </w:tc>
      </w:tr>
      <w:tr w:rsidR="006F2F59" w:rsidRPr="00E307E8" w:rsidTr="007A76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E307E8" w:rsidRDefault="006F2F59" w:rsidP="006F2F59">
            <w:pPr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  <w:r w:rsidRPr="006F2F59">
              <w:rPr>
                <w:rFonts w:ascii="Times New Roman" w:hAnsi="Times New Roman"/>
                <w:sz w:val="24"/>
                <w:szCs w:val="24"/>
              </w:rPr>
              <w:t>развитие системы добровольных народных дружин по предупреждению нарушений общественного порядка, профилактике правонарушений в общественных местах, защите личности, общества и государства от противоправных посягательств, на основе принципов добровольности, законности, гуманности, соблюдения и защиты прав и свобод человека и гражданина</w:t>
            </w:r>
          </w:p>
        </w:tc>
      </w:tr>
      <w:tr w:rsidR="006F2F59" w:rsidRPr="00E307E8" w:rsidTr="007A763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Основное мер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приятие № 5 «Мероприятия по созданию усл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вий для деятел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ности добр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вольных форм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рований, насел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ния, народных дружин по охр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 общественн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го порядка»,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F20020" w:rsidP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F20020" w:rsidP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F20020" w:rsidP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F20020" w:rsidP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F877DA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систем оказания соде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ствия органами местного сам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 обеспечению правопорядка, защите личн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сти, общества и государства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противопра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ных посяг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F877DA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F20020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20020" w:rsidRPr="00E307E8" w:rsidTr="007A763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020" w:rsidRPr="009262EE" w:rsidRDefault="00F20020" w:rsidP="006F2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Мероприятие № 1 «Мероприятия по обеспечению деятельности добровольных формирований населения, н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F2F59">
              <w:rPr>
                <w:rFonts w:ascii="Times New Roman" w:hAnsi="Times New Roman"/>
                <w:bCs/>
                <w:sz w:val="24"/>
                <w:szCs w:val="24"/>
              </w:rPr>
              <w:t>родных дружин»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F877DA" w:rsidRDefault="00F20020" w:rsidP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877DA">
              <w:rPr>
                <w:rFonts w:ascii="Times New Roman" w:hAnsi="Times New Roman"/>
              </w:rPr>
              <w:t>Содействие орг</w:t>
            </w:r>
            <w:r w:rsidRPr="00F877DA">
              <w:rPr>
                <w:rFonts w:ascii="Times New Roman" w:hAnsi="Times New Roman"/>
              </w:rPr>
              <w:t>а</w:t>
            </w:r>
            <w:r w:rsidRPr="00F877DA">
              <w:rPr>
                <w:rFonts w:ascii="Times New Roman" w:hAnsi="Times New Roman"/>
              </w:rPr>
              <w:t>нов местного с</w:t>
            </w:r>
            <w:r w:rsidRPr="00F877DA">
              <w:rPr>
                <w:rFonts w:ascii="Times New Roman" w:hAnsi="Times New Roman"/>
              </w:rPr>
              <w:t>а</w:t>
            </w:r>
            <w:r w:rsidRPr="00F877DA">
              <w:rPr>
                <w:rFonts w:ascii="Times New Roman" w:hAnsi="Times New Roman"/>
              </w:rPr>
              <w:t>моуправления обеспечению правопорядка на территории пос</w:t>
            </w:r>
            <w:r w:rsidRPr="00F877DA">
              <w:rPr>
                <w:rFonts w:ascii="Times New Roman" w:hAnsi="Times New Roman"/>
              </w:rPr>
              <w:t>е</w:t>
            </w:r>
            <w:r w:rsidRPr="00F877DA">
              <w:rPr>
                <w:rFonts w:ascii="Times New Roman" w:hAnsi="Times New Roman"/>
              </w:rPr>
              <w:t>ления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F20020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020" w:rsidRPr="009262EE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40 680,00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020" w:rsidRDefault="00F2002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13 560,00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020" w:rsidRPr="00E307E8" w:rsidRDefault="00F20020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2F59" w:rsidRPr="00E307E8" w:rsidTr="007A7639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Pr="009262EE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59" w:rsidRDefault="006F2F5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F59" w:rsidRPr="00E307E8" w:rsidRDefault="006F2F59" w:rsidP="009262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262EE" w:rsidRPr="00E307E8" w:rsidTr="009262EE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9262EE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D26476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223 680,00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D26476" w:rsidP="009262EE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74 280,00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EE" w:rsidRPr="009262EE" w:rsidRDefault="00D26476" w:rsidP="009262EE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9262EE" w:rsidRDefault="00D26476" w:rsidP="009262E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E307E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EE" w:rsidRPr="00E307E8" w:rsidRDefault="009262EE" w:rsidP="009262EE">
            <w:pPr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E307E8">
              <w:rPr>
                <w:rFonts w:ascii="Times New Roman" w:hAnsi="Times New Roman"/>
                <w:b/>
              </w:rPr>
              <w:t>-</w:t>
            </w:r>
          </w:p>
        </w:tc>
      </w:tr>
      <w:tr w:rsidR="00D26476" w:rsidRPr="00E307E8" w:rsidTr="00204123">
        <w:trPr>
          <w:trHeight w:val="1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9262EE" w:rsidRDefault="00D26476" w:rsidP="009262EE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9262EE" w:rsidRDefault="00D26476" w:rsidP="009262EE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Pr="009262EE" w:rsidRDefault="00D26476" w:rsidP="00926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юджет посел</w:t>
            </w: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D264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223 680,00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74 280,00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76" w:rsidRDefault="00D26476">
            <w:pPr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Default="00D26476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74 700,00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9262EE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476" w:rsidRPr="00E307E8" w:rsidRDefault="00D26476" w:rsidP="009262EE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646E4" w:rsidRPr="00E307E8" w:rsidTr="00956A14">
        <w:trPr>
          <w:trHeight w:val="2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646E4" w:rsidRPr="00E307E8" w:rsidTr="00956A14">
        <w:trPr>
          <w:trHeight w:val="9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5646E4" w:rsidRPr="00E307E8" w:rsidTr="00956A14">
        <w:trPr>
          <w:trHeight w:val="1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9262EE" w:rsidRDefault="005646E4" w:rsidP="005646E4">
            <w:pPr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bookmarkStart w:id="0" w:name="_GoBack"/>
            <w:bookmarkEnd w:id="0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6E4" w:rsidRPr="009262EE" w:rsidRDefault="005646E4" w:rsidP="005646E4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262EE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E4" w:rsidRPr="00E307E8" w:rsidRDefault="005646E4" w:rsidP="005646E4">
            <w:pPr>
              <w:jc w:val="left"/>
              <w:rPr>
                <w:rFonts w:ascii="Times New Roman" w:hAnsi="Times New Roman"/>
                <w:b/>
                <w:lang w:eastAsia="ar-SA"/>
              </w:rPr>
            </w:pPr>
          </w:p>
        </w:tc>
      </w:tr>
    </w:tbl>
    <w:p w:rsidR="00E307E8" w:rsidRPr="00E307E8" w:rsidRDefault="00E307E8" w:rsidP="00E307E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E307E8" w:rsidRDefault="00E307E8" w:rsidP="00E307E8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9E4557" w:rsidRDefault="009E4557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9E4557" w:rsidRDefault="009E4557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E307E8" w:rsidRPr="00E307E8" w:rsidRDefault="009E4557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Глава</w:t>
      </w:r>
    </w:p>
    <w:p w:rsidR="00E307E8" w:rsidRPr="00E307E8" w:rsidRDefault="00FF145C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E307E8" w:rsidRPr="00E307E8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E307E8" w:rsidRPr="00E307E8" w:rsidRDefault="00E307E8" w:rsidP="00E307E8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E307E8"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                                                     </w:t>
      </w:r>
      <w:r w:rsidR="00F64752">
        <w:rPr>
          <w:rFonts w:ascii="Times New Roman" w:hAnsi="Times New Roman"/>
          <w:sz w:val="28"/>
          <w:szCs w:val="28"/>
        </w:rPr>
        <w:t xml:space="preserve">    </w:t>
      </w:r>
      <w:r w:rsidRPr="00E307E8">
        <w:rPr>
          <w:rFonts w:ascii="Times New Roman" w:hAnsi="Times New Roman"/>
          <w:sz w:val="28"/>
          <w:szCs w:val="28"/>
        </w:rPr>
        <w:t xml:space="preserve">      </w:t>
      </w:r>
      <w:r w:rsidR="009E4557">
        <w:rPr>
          <w:rFonts w:ascii="Times New Roman" w:hAnsi="Times New Roman"/>
          <w:sz w:val="28"/>
          <w:szCs w:val="28"/>
        </w:rPr>
        <w:t>Н.С. Ткаченко</w:t>
      </w:r>
    </w:p>
    <w:p w:rsidR="007E6D49" w:rsidRPr="00E307E8" w:rsidRDefault="007E6D49" w:rsidP="00E307E8">
      <w:pPr>
        <w:rPr>
          <w:sz w:val="28"/>
          <w:szCs w:val="28"/>
        </w:rPr>
      </w:pPr>
    </w:p>
    <w:sectPr w:rsidR="007E6D49" w:rsidRPr="00E307E8" w:rsidSect="009262EE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 w:code="9"/>
      <w:pgMar w:top="1418" w:right="1134" w:bottom="567" w:left="1134" w:header="567" w:footer="62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0E5" w:rsidRDefault="000A50E5" w:rsidP="001548B0">
      <w:r>
        <w:separator/>
      </w:r>
    </w:p>
  </w:endnote>
  <w:endnote w:type="continuationSeparator" w:id="0">
    <w:p w:rsidR="000A50E5" w:rsidRDefault="000A50E5" w:rsidP="00154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CF" w:rsidRDefault="007D642B" w:rsidP="00FA29C8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516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16CF" w:rsidRDefault="005516CF" w:rsidP="005516C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CF" w:rsidRDefault="005516CF" w:rsidP="005516C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0E5" w:rsidRDefault="000A50E5" w:rsidP="001548B0">
      <w:r>
        <w:separator/>
      </w:r>
    </w:p>
  </w:footnote>
  <w:footnote w:type="continuationSeparator" w:id="0">
    <w:p w:rsidR="000A50E5" w:rsidRDefault="000A50E5" w:rsidP="00154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CA0" w:rsidRDefault="007D642B" w:rsidP="00122B0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47CA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7CA0">
      <w:rPr>
        <w:rStyle w:val="aa"/>
        <w:noProof/>
      </w:rPr>
      <w:t>18</w:t>
    </w:r>
    <w:r>
      <w:rPr>
        <w:rStyle w:val="aa"/>
      </w:rPr>
      <w:fldChar w:fldCharType="end"/>
    </w:r>
  </w:p>
  <w:p w:rsidR="00447CA0" w:rsidRDefault="00447C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CF" w:rsidRDefault="007D642B">
    <w:pPr>
      <w:pStyle w:val="a5"/>
    </w:pPr>
    <w:r>
      <w:rPr>
        <w:noProof/>
        <w:lang w:val="ru-RU" w:eastAsia="ru-RU"/>
      </w:rPr>
      <w:pict>
        <v:rect id="Прямоугольник 9" o:spid="_x0000_s4097" style="position:absolute;left:0;text-align:left;margin-left:770.25pt;margin-top:262.4pt;width:60pt;height:70.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" o:allowincell="f" stroked="f">
          <v:textbox style="layout-flow:vertical">
            <w:txbxContent>
              <w:p w:rsidR="00447CA0" w:rsidRPr="0082570C" w:rsidRDefault="007D642B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="00447CA0" w:rsidRPr="0082570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8C727F" w:rsidRPr="008C727F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6</w: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C7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EE61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8D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E43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C8D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6C96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B8C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E875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B68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1CC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B2C87"/>
    <w:multiLevelType w:val="singleLevel"/>
    <w:tmpl w:val="CA34C36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eastAsia="Times New Roman" w:hAnsi="Times New Roman" w:cs="Times New Roman"/>
      </w:rPr>
    </w:lvl>
  </w:abstractNum>
  <w:abstractNum w:abstractNumId="11">
    <w:nsid w:val="1A2B2688"/>
    <w:multiLevelType w:val="hybridMultilevel"/>
    <w:tmpl w:val="0AE41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000F3"/>
    <w:multiLevelType w:val="hybridMultilevel"/>
    <w:tmpl w:val="4F2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92A33"/>
    <w:multiLevelType w:val="hybridMultilevel"/>
    <w:tmpl w:val="7DE674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97B30"/>
    <w:multiLevelType w:val="hybridMultilevel"/>
    <w:tmpl w:val="C994B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E347B"/>
    <w:multiLevelType w:val="hybridMultilevel"/>
    <w:tmpl w:val="A67EDEDC"/>
    <w:lvl w:ilvl="0" w:tplc="CD525CF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3262C"/>
    <w:rsid w:val="000276CD"/>
    <w:rsid w:val="000304B9"/>
    <w:rsid w:val="00040571"/>
    <w:rsid w:val="000505FD"/>
    <w:rsid w:val="00070C5C"/>
    <w:rsid w:val="00072374"/>
    <w:rsid w:val="000853EE"/>
    <w:rsid w:val="000A50E5"/>
    <w:rsid w:val="000A7E9C"/>
    <w:rsid w:val="000B1AA6"/>
    <w:rsid w:val="000C342D"/>
    <w:rsid w:val="000E3628"/>
    <w:rsid w:val="00100081"/>
    <w:rsid w:val="0012005B"/>
    <w:rsid w:val="0012282B"/>
    <w:rsid w:val="00122B08"/>
    <w:rsid w:val="00147FC0"/>
    <w:rsid w:val="001548B0"/>
    <w:rsid w:val="00162831"/>
    <w:rsid w:val="00165D9C"/>
    <w:rsid w:val="00172E31"/>
    <w:rsid w:val="00173217"/>
    <w:rsid w:val="00174A30"/>
    <w:rsid w:val="00175553"/>
    <w:rsid w:val="0017772C"/>
    <w:rsid w:val="00184308"/>
    <w:rsid w:val="00185E07"/>
    <w:rsid w:val="001873CB"/>
    <w:rsid w:val="00187928"/>
    <w:rsid w:val="001B78AB"/>
    <w:rsid w:val="001C7DAD"/>
    <w:rsid w:val="001D0839"/>
    <w:rsid w:val="001D6BBB"/>
    <w:rsid w:val="001E0157"/>
    <w:rsid w:val="001E0A7D"/>
    <w:rsid w:val="001E57AE"/>
    <w:rsid w:val="00211FB7"/>
    <w:rsid w:val="002132C4"/>
    <w:rsid w:val="0021434B"/>
    <w:rsid w:val="00215C62"/>
    <w:rsid w:val="00216718"/>
    <w:rsid w:val="0022768B"/>
    <w:rsid w:val="0023262C"/>
    <w:rsid w:val="00240F8A"/>
    <w:rsid w:val="0026010A"/>
    <w:rsid w:val="0026206A"/>
    <w:rsid w:val="00271795"/>
    <w:rsid w:val="00275997"/>
    <w:rsid w:val="0027746B"/>
    <w:rsid w:val="00280984"/>
    <w:rsid w:val="00281266"/>
    <w:rsid w:val="002A70BB"/>
    <w:rsid w:val="002B1CF2"/>
    <w:rsid w:val="002B285B"/>
    <w:rsid w:val="002D2AEC"/>
    <w:rsid w:val="002E0DAB"/>
    <w:rsid w:val="002E4250"/>
    <w:rsid w:val="002E52BE"/>
    <w:rsid w:val="002E656F"/>
    <w:rsid w:val="002E76D9"/>
    <w:rsid w:val="002F3FC7"/>
    <w:rsid w:val="0030019F"/>
    <w:rsid w:val="00302612"/>
    <w:rsid w:val="00306641"/>
    <w:rsid w:val="0033107A"/>
    <w:rsid w:val="00345326"/>
    <w:rsid w:val="00345A7F"/>
    <w:rsid w:val="00345FE7"/>
    <w:rsid w:val="00355880"/>
    <w:rsid w:val="0036167E"/>
    <w:rsid w:val="00370CB1"/>
    <w:rsid w:val="00373A5F"/>
    <w:rsid w:val="00373DCC"/>
    <w:rsid w:val="003748C6"/>
    <w:rsid w:val="0037733D"/>
    <w:rsid w:val="00382EAA"/>
    <w:rsid w:val="003844BE"/>
    <w:rsid w:val="0038586C"/>
    <w:rsid w:val="0039251E"/>
    <w:rsid w:val="003A0554"/>
    <w:rsid w:val="003A4E03"/>
    <w:rsid w:val="003A5B02"/>
    <w:rsid w:val="003A6CC7"/>
    <w:rsid w:val="003B0AAA"/>
    <w:rsid w:val="003B0AD2"/>
    <w:rsid w:val="003B43A9"/>
    <w:rsid w:val="003C47AE"/>
    <w:rsid w:val="003E46BD"/>
    <w:rsid w:val="003E5C76"/>
    <w:rsid w:val="003F707D"/>
    <w:rsid w:val="0040075F"/>
    <w:rsid w:val="004027E1"/>
    <w:rsid w:val="00403C9C"/>
    <w:rsid w:val="00406477"/>
    <w:rsid w:val="004131A4"/>
    <w:rsid w:val="00422D17"/>
    <w:rsid w:val="00425821"/>
    <w:rsid w:val="00434F40"/>
    <w:rsid w:val="00435693"/>
    <w:rsid w:val="00447CA0"/>
    <w:rsid w:val="00447F07"/>
    <w:rsid w:val="004559EB"/>
    <w:rsid w:val="00457F72"/>
    <w:rsid w:val="0047133C"/>
    <w:rsid w:val="00472A82"/>
    <w:rsid w:val="00476F2F"/>
    <w:rsid w:val="00485C51"/>
    <w:rsid w:val="00492248"/>
    <w:rsid w:val="00492D4E"/>
    <w:rsid w:val="00493437"/>
    <w:rsid w:val="00495562"/>
    <w:rsid w:val="00495E8A"/>
    <w:rsid w:val="00496485"/>
    <w:rsid w:val="004A2A47"/>
    <w:rsid w:val="004A4708"/>
    <w:rsid w:val="004A76AD"/>
    <w:rsid w:val="004B6BE1"/>
    <w:rsid w:val="004C59E3"/>
    <w:rsid w:val="004C7CC4"/>
    <w:rsid w:val="004F231D"/>
    <w:rsid w:val="004F2607"/>
    <w:rsid w:val="00505A21"/>
    <w:rsid w:val="0051427E"/>
    <w:rsid w:val="00530392"/>
    <w:rsid w:val="00547E76"/>
    <w:rsid w:val="005516CF"/>
    <w:rsid w:val="00554240"/>
    <w:rsid w:val="005574E1"/>
    <w:rsid w:val="00557FFE"/>
    <w:rsid w:val="00563247"/>
    <w:rsid w:val="005646E4"/>
    <w:rsid w:val="005754E0"/>
    <w:rsid w:val="00587C01"/>
    <w:rsid w:val="00597079"/>
    <w:rsid w:val="005A1580"/>
    <w:rsid w:val="005A25D0"/>
    <w:rsid w:val="005B054F"/>
    <w:rsid w:val="005B1955"/>
    <w:rsid w:val="005B4569"/>
    <w:rsid w:val="005B62AC"/>
    <w:rsid w:val="005B69D7"/>
    <w:rsid w:val="005B72FF"/>
    <w:rsid w:val="005C012E"/>
    <w:rsid w:val="005C24CE"/>
    <w:rsid w:val="005C54ED"/>
    <w:rsid w:val="005D6364"/>
    <w:rsid w:val="005F5053"/>
    <w:rsid w:val="0060643E"/>
    <w:rsid w:val="00611F97"/>
    <w:rsid w:val="00636A3A"/>
    <w:rsid w:val="0064005D"/>
    <w:rsid w:val="0064263D"/>
    <w:rsid w:val="0064349E"/>
    <w:rsid w:val="006479D5"/>
    <w:rsid w:val="00647AA4"/>
    <w:rsid w:val="00647B16"/>
    <w:rsid w:val="00650C52"/>
    <w:rsid w:val="00651D41"/>
    <w:rsid w:val="0067125E"/>
    <w:rsid w:val="00686D32"/>
    <w:rsid w:val="00695EA5"/>
    <w:rsid w:val="00696666"/>
    <w:rsid w:val="00696F3B"/>
    <w:rsid w:val="0069755D"/>
    <w:rsid w:val="006A3216"/>
    <w:rsid w:val="006B01DF"/>
    <w:rsid w:val="006C2BD3"/>
    <w:rsid w:val="006E1F7C"/>
    <w:rsid w:val="006E37E1"/>
    <w:rsid w:val="006E5896"/>
    <w:rsid w:val="006F2F59"/>
    <w:rsid w:val="00700A99"/>
    <w:rsid w:val="00703B0D"/>
    <w:rsid w:val="00705A7F"/>
    <w:rsid w:val="00707CC5"/>
    <w:rsid w:val="00710148"/>
    <w:rsid w:val="00723B45"/>
    <w:rsid w:val="00724823"/>
    <w:rsid w:val="00730EC9"/>
    <w:rsid w:val="007331B4"/>
    <w:rsid w:val="00733458"/>
    <w:rsid w:val="00734106"/>
    <w:rsid w:val="007361F4"/>
    <w:rsid w:val="00736487"/>
    <w:rsid w:val="0075546D"/>
    <w:rsid w:val="00757DE8"/>
    <w:rsid w:val="0076125E"/>
    <w:rsid w:val="00791E49"/>
    <w:rsid w:val="00791F18"/>
    <w:rsid w:val="00793D68"/>
    <w:rsid w:val="007A27A9"/>
    <w:rsid w:val="007A2F23"/>
    <w:rsid w:val="007A5AF5"/>
    <w:rsid w:val="007A7639"/>
    <w:rsid w:val="007A77A6"/>
    <w:rsid w:val="007B3594"/>
    <w:rsid w:val="007B66E2"/>
    <w:rsid w:val="007C3B05"/>
    <w:rsid w:val="007D0A28"/>
    <w:rsid w:val="007D428F"/>
    <w:rsid w:val="007D450D"/>
    <w:rsid w:val="007D642B"/>
    <w:rsid w:val="007E6D49"/>
    <w:rsid w:val="00806B9F"/>
    <w:rsid w:val="0080745D"/>
    <w:rsid w:val="00810DCF"/>
    <w:rsid w:val="0082570C"/>
    <w:rsid w:val="0082674C"/>
    <w:rsid w:val="0083227D"/>
    <w:rsid w:val="00832DEB"/>
    <w:rsid w:val="00832DEF"/>
    <w:rsid w:val="00845861"/>
    <w:rsid w:val="00851FE6"/>
    <w:rsid w:val="00857E46"/>
    <w:rsid w:val="00892E91"/>
    <w:rsid w:val="00895378"/>
    <w:rsid w:val="008B45BB"/>
    <w:rsid w:val="008C39B3"/>
    <w:rsid w:val="008C727F"/>
    <w:rsid w:val="008D6519"/>
    <w:rsid w:val="008E1867"/>
    <w:rsid w:val="00911B1D"/>
    <w:rsid w:val="0091608F"/>
    <w:rsid w:val="00920249"/>
    <w:rsid w:val="009262EE"/>
    <w:rsid w:val="009278D9"/>
    <w:rsid w:val="009300B8"/>
    <w:rsid w:val="00936E8E"/>
    <w:rsid w:val="00943510"/>
    <w:rsid w:val="00946488"/>
    <w:rsid w:val="00951688"/>
    <w:rsid w:val="009533CF"/>
    <w:rsid w:val="00954803"/>
    <w:rsid w:val="00956A14"/>
    <w:rsid w:val="00966062"/>
    <w:rsid w:val="00971CA2"/>
    <w:rsid w:val="0097263F"/>
    <w:rsid w:val="00975F87"/>
    <w:rsid w:val="00976A84"/>
    <w:rsid w:val="00981A0D"/>
    <w:rsid w:val="00994E9A"/>
    <w:rsid w:val="009A18FB"/>
    <w:rsid w:val="009B2D59"/>
    <w:rsid w:val="009B7847"/>
    <w:rsid w:val="009D13E2"/>
    <w:rsid w:val="009D253E"/>
    <w:rsid w:val="009E4557"/>
    <w:rsid w:val="009E4D4F"/>
    <w:rsid w:val="009E7F74"/>
    <w:rsid w:val="009F1D3C"/>
    <w:rsid w:val="00A03743"/>
    <w:rsid w:val="00A03E3E"/>
    <w:rsid w:val="00A057CC"/>
    <w:rsid w:val="00A070C2"/>
    <w:rsid w:val="00A14FF1"/>
    <w:rsid w:val="00A25962"/>
    <w:rsid w:val="00A328D7"/>
    <w:rsid w:val="00A43CBC"/>
    <w:rsid w:val="00A54906"/>
    <w:rsid w:val="00A54A28"/>
    <w:rsid w:val="00A57CE9"/>
    <w:rsid w:val="00A60FA4"/>
    <w:rsid w:val="00A656AD"/>
    <w:rsid w:val="00A80A5D"/>
    <w:rsid w:val="00A849BC"/>
    <w:rsid w:val="00A9229C"/>
    <w:rsid w:val="00A97F12"/>
    <w:rsid w:val="00AA6600"/>
    <w:rsid w:val="00AB55EA"/>
    <w:rsid w:val="00AC6074"/>
    <w:rsid w:val="00AD1FF2"/>
    <w:rsid w:val="00AE0A6F"/>
    <w:rsid w:val="00AF5A34"/>
    <w:rsid w:val="00B0124F"/>
    <w:rsid w:val="00B01D05"/>
    <w:rsid w:val="00B04796"/>
    <w:rsid w:val="00B11924"/>
    <w:rsid w:val="00B30F16"/>
    <w:rsid w:val="00B311AD"/>
    <w:rsid w:val="00B32B73"/>
    <w:rsid w:val="00B45EDC"/>
    <w:rsid w:val="00B46A5A"/>
    <w:rsid w:val="00B50E7B"/>
    <w:rsid w:val="00B54C36"/>
    <w:rsid w:val="00B55A23"/>
    <w:rsid w:val="00B6608F"/>
    <w:rsid w:val="00B67A31"/>
    <w:rsid w:val="00B8200F"/>
    <w:rsid w:val="00B91A38"/>
    <w:rsid w:val="00B91EF7"/>
    <w:rsid w:val="00B96485"/>
    <w:rsid w:val="00BA52C7"/>
    <w:rsid w:val="00BB0270"/>
    <w:rsid w:val="00BB493E"/>
    <w:rsid w:val="00BB7306"/>
    <w:rsid w:val="00BC506D"/>
    <w:rsid w:val="00BD3F06"/>
    <w:rsid w:val="00BE00D5"/>
    <w:rsid w:val="00BF3941"/>
    <w:rsid w:val="00BF7EBE"/>
    <w:rsid w:val="00C033A9"/>
    <w:rsid w:val="00C06590"/>
    <w:rsid w:val="00C06ED5"/>
    <w:rsid w:val="00C076CD"/>
    <w:rsid w:val="00C104FA"/>
    <w:rsid w:val="00C33ED3"/>
    <w:rsid w:val="00C44581"/>
    <w:rsid w:val="00C50411"/>
    <w:rsid w:val="00C532A0"/>
    <w:rsid w:val="00C55272"/>
    <w:rsid w:val="00C55FB3"/>
    <w:rsid w:val="00C57D24"/>
    <w:rsid w:val="00C72611"/>
    <w:rsid w:val="00C73A4C"/>
    <w:rsid w:val="00C75ABB"/>
    <w:rsid w:val="00C830D0"/>
    <w:rsid w:val="00C8432F"/>
    <w:rsid w:val="00C96047"/>
    <w:rsid w:val="00CA0753"/>
    <w:rsid w:val="00CB2891"/>
    <w:rsid w:val="00CB7D3B"/>
    <w:rsid w:val="00CC73C9"/>
    <w:rsid w:val="00CC7805"/>
    <w:rsid w:val="00CE1BBE"/>
    <w:rsid w:val="00CF6AE0"/>
    <w:rsid w:val="00D214C1"/>
    <w:rsid w:val="00D25A10"/>
    <w:rsid w:val="00D2616F"/>
    <w:rsid w:val="00D26476"/>
    <w:rsid w:val="00D31CF3"/>
    <w:rsid w:val="00D42F40"/>
    <w:rsid w:val="00D4582F"/>
    <w:rsid w:val="00D561F7"/>
    <w:rsid w:val="00D64471"/>
    <w:rsid w:val="00D66A91"/>
    <w:rsid w:val="00D80468"/>
    <w:rsid w:val="00D8167C"/>
    <w:rsid w:val="00D94EDD"/>
    <w:rsid w:val="00DA2ABD"/>
    <w:rsid w:val="00DC1093"/>
    <w:rsid w:val="00DC7375"/>
    <w:rsid w:val="00DD4615"/>
    <w:rsid w:val="00DE4509"/>
    <w:rsid w:val="00E14823"/>
    <w:rsid w:val="00E162B2"/>
    <w:rsid w:val="00E20AA4"/>
    <w:rsid w:val="00E27787"/>
    <w:rsid w:val="00E307E8"/>
    <w:rsid w:val="00E32B2F"/>
    <w:rsid w:val="00E37957"/>
    <w:rsid w:val="00E50B24"/>
    <w:rsid w:val="00E52753"/>
    <w:rsid w:val="00E712B1"/>
    <w:rsid w:val="00E75B66"/>
    <w:rsid w:val="00E80069"/>
    <w:rsid w:val="00E87002"/>
    <w:rsid w:val="00E92A8A"/>
    <w:rsid w:val="00EA4AF3"/>
    <w:rsid w:val="00EA6838"/>
    <w:rsid w:val="00ED041F"/>
    <w:rsid w:val="00ED65F9"/>
    <w:rsid w:val="00EE004F"/>
    <w:rsid w:val="00EF366D"/>
    <w:rsid w:val="00EF5DF3"/>
    <w:rsid w:val="00F12904"/>
    <w:rsid w:val="00F12A95"/>
    <w:rsid w:val="00F20020"/>
    <w:rsid w:val="00F23751"/>
    <w:rsid w:val="00F33B5F"/>
    <w:rsid w:val="00F35669"/>
    <w:rsid w:val="00F43EA8"/>
    <w:rsid w:val="00F4547D"/>
    <w:rsid w:val="00F50006"/>
    <w:rsid w:val="00F64752"/>
    <w:rsid w:val="00F650F5"/>
    <w:rsid w:val="00F71D4F"/>
    <w:rsid w:val="00F875A6"/>
    <w:rsid w:val="00F877DA"/>
    <w:rsid w:val="00F917CC"/>
    <w:rsid w:val="00F95849"/>
    <w:rsid w:val="00FA1819"/>
    <w:rsid w:val="00FA29C8"/>
    <w:rsid w:val="00FA4C86"/>
    <w:rsid w:val="00FA5667"/>
    <w:rsid w:val="00FD08D5"/>
    <w:rsid w:val="00FE09EA"/>
    <w:rsid w:val="00FE51DA"/>
    <w:rsid w:val="00FF145C"/>
    <w:rsid w:val="00FF1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Normal (Web)"/>
    <w:aliases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val="x-none" w:eastAsia="x-none"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Normal (Web)"/>
    <w:aliases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df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</dc:creator>
  <cp:lastModifiedBy>1</cp:lastModifiedBy>
  <cp:revision>4</cp:revision>
  <cp:lastPrinted>2017-06-14T11:33:00Z</cp:lastPrinted>
  <dcterms:created xsi:type="dcterms:W3CDTF">2021-09-08T11:35:00Z</dcterms:created>
  <dcterms:modified xsi:type="dcterms:W3CDTF">2021-09-24T18:35:00Z</dcterms:modified>
</cp:coreProperties>
</file>